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E77A" w14:textId="123054CD" w:rsidR="005367FF" w:rsidRDefault="005367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D665C" wp14:editId="0F4F1E8B">
                <wp:simplePos x="0" y="0"/>
                <wp:positionH relativeFrom="column">
                  <wp:posOffset>6486525</wp:posOffset>
                </wp:positionH>
                <wp:positionV relativeFrom="paragraph">
                  <wp:posOffset>4156075</wp:posOffset>
                </wp:positionV>
                <wp:extent cx="3355340" cy="23952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23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1E473" w14:textId="77777777" w:rsidR="005367FF" w:rsidRPr="00ED12F6" w:rsidRDefault="005367FF" w:rsidP="005367FF">
                            <w:pPr>
                              <w:pStyle w:val="p1"/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Results/Action:</w:t>
                            </w:r>
                          </w:p>
                          <w:p w14:paraId="3A85D529" w14:textId="77777777" w:rsidR="005367FF" w:rsidRPr="00ED12F6" w:rsidRDefault="005367FF" w:rsidP="005367FF">
                            <w:pPr>
                              <w:pStyle w:val="p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  <w:p w14:paraId="3B4F6760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10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results: growth, increase,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 improvement in metrics</w:t>
                            </w:r>
                          </w:p>
                          <w:p w14:paraId="703DB3C6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9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reduction/savings</w:t>
                            </w:r>
                          </w:p>
                          <w:p w14:paraId="0A26B456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9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change/innovation</w:t>
                            </w:r>
                          </w:p>
                          <w:p w14:paraId="09E0EF08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9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spread/call to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665C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510.75pt;margin-top:327.25pt;width:264.2pt;height:18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" filled="f" stroked="f">
                <v:textbox>
                  <w:txbxContent>
                    <w:p w14:paraId="0461E473" w14:textId="77777777" w:rsidR="005367FF" w:rsidRPr="00ED12F6" w:rsidRDefault="005367FF" w:rsidP="005367FF">
                      <w:pPr>
                        <w:pStyle w:val="p1"/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Results/Action:</w:t>
                      </w:r>
                    </w:p>
                    <w:p w14:paraId="3A85D529" w14:textId="77777777" w:rsidR="005367FF" w:rsidRPr="00ED12F6" w:rsidRDefault="005367FF" w:rsidP="005367FF">
                      <w:pPr>
                        <w:pStyle w:val="p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CONCLUSION</w:t>
                      </w:r>
                    </w:p>
                    <w:p w14:paraId="3B4F6760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10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results: growth, increase,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or improvement in metrics</w:t>
                      </w:r>
                    </w:p>
                    <w:p w14:paraId="703DB3C6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9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reduction/savings</w:t>
                      </w:r>
                    </w:p>
                    <w:p w14:paraId="0A26B456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9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change/innovation</w:t>
                      </w:r>
                    </w:p>
                    <w:p w14:paraId="09E0EF08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9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spread/call to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6267F" wp14:editId="6706EA15">
                <wp:simplePos x="0" y="0"/>
                <wp:positionH relativeFrom="column">
                  <wp:posOffset>851535</wp:posOffset>
                </wp:positionH>
                <wp:positionV relativeFrom="paragraph">
                  <wp:posOffset>4166870</wp:posOffset>
                </wp:positionV>
                <wp:extent cx="5412740" cy="23952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23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B0907" w14:textId="77777777" w:rsidR="005367FF" w:rsidRPr="00ED12F6" w:rsidRDefault="005367FF" w:rsidP="005367FF">
                            <w:pPr>
                              <w:pStyle w:val="p1"/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Solution/Journey:</w:t>
                            </w:r>
                          </w:p>
                          <w:p w14:paraId="231642D6" w14:textId="77777777" w:rsidR="005367FF" w:rsidRPr="00ED12F6" w:rsidRDefault="005367FF" w:rsidP="005367FF">
                            <w:pPr>
                              <w:pStyle w:val="p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ELEMENTS</w:t>
                            </w:r>
                          </w:p>
                          <w:p w14:paraId="280ED7CC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8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PDSA cycle, RIM method, process mapping,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tests of change, tools (adapt, adopt, abandon)</w:t>
                            </w:r>
                          </w:p>
                          <w:p w14:paraId="5C796E98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7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advice to other teams (side benefits,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learnings)</w:t>
                            </w:r>
                          </w:p>
                          <w:p w14:paraId="3994B3FB" w14:textId="77777777" w:rsidR="005367FF" w:rsidRPr="00ED12F6" w:rsidRDefault="005367FF" w:rsidP="005367FF">
                            <w:pPr>
                              <w:pStyle w:val="p1"/>
                              <w:numPr>
                                <w:ilvl w:val="0"/>
                                <w:numId w:val="7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best/effective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267F" id="Text Box 10" o:spid="_x0000_s1027" type="#_x0000_t202" style="position:absolute;margin-left:67.05pt;margin-top:328.1pt;width:426.2pt;height:18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" filled="f" stroked="f">
                <v:textbox>
                  <w:txbxContent>
                    <w:p w14:paraId="787B0907" w14:textId="77777777" w:rsidR="005367FF" w:rsidRPr="00ED12F6" w:rsidRDefault="005367FF" w:rsidP="005367FF">
                      <w:pPr>
                        <w:pStyle w:val="p1"/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Solution/Journey:</w:t>
                      </w:r>
                    </w:p>
                    <w:p w14:paraId="231642D6" w14:textId="77777777" w:rsidR="005367FF" w:rsidRPr="00ED12F6" w:rsidRDefault="005367FF" w:rsidP="005367FF">
                      <w:pPr>
                        <w:pStyle w:val="p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ELEMENTS</w:t>
                      </w:r>
                    </w:p>
                    <w:p w14:paraId="280ED7CC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8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PDSA cycle, RIM method, process mapping,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tests of change, tools (adapt, adopt, abandon)</w:t>
                      </w:r>
                    </w:p>
                    <w:p w14:paraId="5C796E98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7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advice to other teams (side benefits,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learnings)</w:t>
                      </w:r>
                    </w:p>
                    <w:p w14:paraId="3994B3FB" w14:textId="77777777" w:rsidR="005367FF" w:rsidRPr="00ED12F6" w:rsidRDefault="005367FF" w:rsidP="005367FF">
                      <w:pPr>
                        <w:pStyle w:val="p1"/>
                        <w:numPr>
                          <w:ilvl w:val="0"/>
                          <w:numId w:val="7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best/effective practices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26BF2" wp14:editId="74EDEF6C">
                <wp:simplePos x="0" y="0"/>
                <wp:positionH relativeFrom="column">
                  <wp:posOffset>4509135</wp:posOffset>
                </wp:positionH>
                <wp:positionV relativeFrom="paragraph">
                  <wp:posOffset>1306830</wp:posOffset>
                </wp:positionV>
                <wp:extent cx="5257800" cy="2286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A762" w14:textId="77777777" w:rsidR="005367FF" w:rsidRPr="00ED12F6" w:rsidRDefault="005367FF" w:rsidP="005367FF">
                            <w:pPr>
                              <w:pStyle w:val="p1"/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Problem:</w:t>
                            </w:r>
                          </w:p>
                          <w:p w14:paraId="2E362A54" w14:textId="77777777" w:rsidR="005367FF" w:rsidRPr="00ED12F6" w:rsidRDefault="005367FF" w:rsidP="005367FF">
                            <w:pPr>
                              <w:pStyle w:val="p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ACTION, CONFLICT</w:t>
                            </w:r>
                          </w:p>
                          <w:p w14:paraId="6F02962E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6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challenge or problem for team, KP members</w:t>
                            </w:r>
                          </w:p>
                          <w:p w14:paraId="51484F5B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6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SMART goal (specific, measurable, attainable,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realistic and time-bound)</w:t>
                            </w:r>
                          </w:p>
                          <w:p w14:paraId="5E193E95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5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performance metric (time frames: quarterly,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monthly, etc.)</w:t>
                            </w:r>
                          </w:p>
                          <w:p w14:paraId="0982C2E2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5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target/deadline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6BF2" id="Text Box 9" o:spid="_x0000_s1028" type="#_x0000_t202" style="position:absolute;margin-left:355.05pt;margin-top:102.9pt;width:414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" filled="f" stroked="f">
                <v:textbox>
                  <w:txbxContent>
                    <w:p w14:paraId="1924A762" w14:textId="77777777" w:rsidR="005367FF" w:rsidRPr="00ED12F6" w:rsidRDefault="005367FF" w:rsidP="005367FF">
                      <w:pPr>
                        <w:pStyle w:val="p1"/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Problem:</w:t>
                      </w:r>
                    </w:p>
                    <w:p w14:paraId="2E362A54" w14:textId="77777777" w:rsidR="005367FF" w:rsidRPr="00ED12F6" w:rsidRDefault="005367FF" w:rsidP="005367FF">
                      <w:pPr>
                        <w:pStyle w:val="p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ACTION, CONFLICT</w:t>
                      </w:r>
                    </w:p>
                    <w:p w14:paraId="6F02962E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6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challenge or problem for team, KP members</w:t>
                      </w:r>
                    </w:p>
                    <w:p w14:paraId="51484F5B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6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SMART goal (specific, measurable, attainable,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realistic and time-bound)</w:t>
                      </w:r>
                    </w:p>
                    <w:p w14:paraId="5E193E95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5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performance metric (time frames: quarterly,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monthly, etc.)</w:t>
                      </w:r>
                    </w:p>
                    <w:p w14:paraId="0982C2E2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5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target/deadline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90191" wp14:editId="437EDCEB">
                <wp:simplePos x="0" y="0"/>
                <wp:positionH relativeFrom="column">
                  <wp:posOffset>851535</wp:posOffset>
                </wp:positionH>
                <wp:positionV relativeFrom="paragraph">
                  <wp:posOffset>1307052</wp:posOffset>
                </wp:positionV>
                <wp:extent cx="3355848" cy="2286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848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91C8C" w14:textId="77777777" w:rsidR="005367FF" w:rsidRPr="00ED12F6" w:rsidRDefault="005367FF" w:rsidP="005367FF">
                            <w:pPr>
                              <w:pStyle w:val="p1"/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Introduction:</w:t>
                            </w:r>
                          </w:p>
                          <w:p w14:paraId="4FD90F16" w14:textId="77777777" w:rsidR="005367FF" w:rsidRPr="00ED12F6" w:rsidRDefault="005367FF" w:rsidP="005367FF">
                            <w:pPr>
                              <w:pStyle w:val="p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PEOPLE, SETTING</w:t>
                            </w:r>
                          </w:p>
                          <w:p w14:paraId="55248BDE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department/unit</w:t>
                            </w:r>
                          </w:p>
                          <w:p w14:paraId="7616AB6C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names of co-leads, union</w:t>
                            </w:r>
                          </w:p>
                          <w:p w14:paraId="5EBB3E07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  <w:p w14:paraId="50476CAE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focus area</w:t>
                            </w:r>
                          </w:p>
                          <w:p w14:paraId="5F213CC1" w14:textId="77777777" w:rsidR="005367FF" w:rsidRPr="00ED12F6" w:rsidRDefault="005367FF" w:rsidP="005367FF">
                            <w:pPr>
                              <w:pStyle w:val="p2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576" w:hanging="28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12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Value Compass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0191" id="Text Box 8" o:spid="_x0000_s1029" type="#_x0000_t202" style="position:absolute;margin-left:67.05pt;margin-top:102.9pt;width:264.2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" filled="f" stroked="f">
                <v:textbox>
                  <w:txbxContent>
                    <w:p w14:paraId="40491C8C" w14:textId="77777777" w:rsidR="005367FF" w:rsidRPr="00ED12F6" w:rsidRDefault="005367FF" w:rsidP="005367FF">
                      <w:pPr>
                        <w:pStyle w:val="p1"/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Introduction:</w:t>
                      </w:r>
                    </w:p>
                    <w:p w14:paraId="4FD90F16" w14:textId="77777777" w:rsidR="005367FF" w:rsidRPr="00ED12F6" w:rsidRDefault="005367FF" w:rsidP="005367FF">
                      <w:pPr>
                        <w:pStyle w:val="p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PEOPLE, SETTING</w:t>
                      </w:r>
                    </w:p>
                    <w:p w14:paraId="55248BDE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4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department/unit</w:t>
                      </w:r>
                    </w:p>
                    <w:p w14:paraId="7616AB6C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4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names of co-leads, union</w:t>
                      </w:r>
                    </w:p>
                    <w:p w14:paraId="5EBB3E07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4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project</w:t>
                      </w:r>
                    </w:p>
                    <w:p w14:paraId="50476CAE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4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focus area</w:t>
                      </w:r>
                    </w:p>
                    <w:p w14:paraId="5F213CC1" w14:textId="77777777" w:rsidR="005367FF" w:rsidRPr="00ED12F6" w:rsidRDefault="005367FF" w:rsidP="005367FF">
                      <w:pPr>
                        <w:pStyle w:val="p2"/>
                        <w:numPr>
                          <w:ilvl w:val="0"/>
                          <w:numId w:val="4"/>
                        </w:numPr>
                        <w:spacing w:before="60"/>
                        <w:ind w:left="576" w:hanging="28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12F6">
                        <w:rPr>
                          <w:rFonts w:ascii="Arial" w:hAnsi="Arial" w:cs="Arial"/>
                          <w:sz w:val="28"/>
                          <w:szCs w:val="28"/>
                        </w:rPr>
                        <w:t>Value Compass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63A32B7" w14:textId="2A8586D2" w:rsidR="00146241" w:rsidRDefault="00ED12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3CA02" wp14:editId="202F63D7">
                <wp:simplePos x="0" y="0"/>
                <wp:positionH relativeFrom="column">
                  <wp:posOffset>6410960</wp:posOffset>
                </wp:positionH>
                <wp:positionV relativeFrom="paragraph">
                  <wp:posOffset>4151630</wp:posOffset>
                </wp:positionV>
                <wp:extent cx="3355848" cy="239572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848" cy="2395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78FB" w14:textId="77777777" w:rsidR="00DB1BBA" w:rsidRPr="00ED12F6" w:rsidRDefault="00DB1BBA" w:rsidP="00DB1BBA">
                            <w:pPr>
                              <w:pStyle w:val="p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Insert text</w:t>
                            </w:r>
                          </w:p>
                          <w:p w14:paraId="1EB898CF" w14:textId="0624504E" w:rsidR="00DD5F6F" w:rsidRPr="00ED12F6" w:rsidRDefault="00DD5F6F" w:rsidP="00DB1BBA">
                            <w:pPr>
                              <w:pStyle w:val="p1"/>
                              <w:spacing w:before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CA02" id="Text Box 5" o:spid="_x0000_s1030" type="#_x0000_t202" style="position:absolute;margin-left:504.8pt;margin-top:326.9pt;width:264.25pt;height:1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" filled="f" stroked="f">
                <v:textbox>
                  <w:txbxContent>
                    <w:p w14:paraId="3A2978FB" w14:textId="77777777" w:rsidR="00DB1BBA" w:rsidRPr="00ED12F6" w:rsidRDefault="00DB1BBA" w:rsidP="00DB1BBA">
                      <w:pPr>
                        <w:pStyle w:val="p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Insert text</w:t>
                      </w:r>
                    </w:p>
                    <w:p w14:paraId="1EB898CF" w14:textId="0624504E" w:rsidR="00DD5F6F" w:rsidRPr="00ED12F6" w:rsidRDefault="00DD5F6F" w:rsidP="00DB1BBA">
                      <w:pPr>
                        <w:pStyle w:val="p1"/>
                        <w:spacing w:before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C4405" wp14:editId="25F20CEE">
                <wp:simplePos x="0" y="0"/>
                <wp:positionH relativeFrom="column">
                  <wp:posOffset>775970</wp:posOffset>
                </wp:positionH>
                <wp:positionV relativeFrom="paragraph">
                  <wp:posOffset>1302385</wp:posOffset>
                </wp:positionV>
                <wp:extent cx="3355848" cy="228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848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E112" w14:textId="77777777" w:rsidR="00DD5F6F" w:rsidRPr="00ED12F6" w:rsidRDefault="00DB1BBA" w:rsidP="00DB1BBA">
                            <w:pPr>
                              <w:pStyle w:val="p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4405" id="Text Box 2" o:spid="_x0000_s1031" type="#_x0000_t202" style="position:absolute;margin-left:61.1pt;margin-top:102.55pt;width:264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" filled="f" stroked="f">
                <v:textbox>
                  <w:txbxContent>
                    <w:p w14:paraId="47AAE112" w14:textId="77777777" w:rsidR="00DD5F6F" w:rsidRPr="00ED12F6" w:rsidRDefault="00DB1BBA" w:rsidP="00DB1BBA">
                      <w:pPr>
                        <w:pStyle w:val="p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 w:rsidR="00DD5F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75294" wp14:editId="13A0ADC2">
                <wp:simplePos x="0" y="0"/>
                <wp:positionH relativeFrom="column">
                  <wp:posOffset>775970</wp:posOffset>
                </wp:positionH>
                <wp:positionV relativeFrom="paragraph">
                  <wp:posOffset>4162425</wp:posOffset>
                </wp:positionV>
                <wp:extent cx="5413248" cy="239572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395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7C319" w14:textId="77777777" w:rsidR="00DB1BBA" w:rsidRPr="00ED12F6" w:rsidRDefault="00DB1BBA" w:rsidP="00DB1BBA">
                            <w:pPr>
                              <w:pStyle w:val="p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Insert text</w:t>
                            </w:r>
                          </w:p>
                          <w:p w14:paraId="34F5F094" w14:textId="4909A1FA" w:rsidR="00ED12F6" w:rsidRPr="00ED12F6" w:rsidRDefault="00ED12F6" w:rsidP="00DB1BBA">
                            <w:pPr>
                              <w:pStyle w:val="p1"/>
                              <w:spacing w:before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5294" id="Text Box 4" o:spid="_x0000_s1032" type="#_x0000_t202" style="position:absolute;margin-left:61.1pt;margin-top:327.75pt;width:426.25pt;height:1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" filled="f" stroked="f">
                <v:textbox>
                  <w:txbxContent>
                    <w:p w14:paraId="1197C319" w14:textId="77777777" w:rsidR="00DB1BBA" w:rsidRPr="00ED12F6" w:rsidRDefault="00DB1BBA" w:rsidP="00DB1BBA">
                      <w:pPr>
                        <w:pStyle w:val="p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Insert text</w:t>
                      </w:r>
                    </w:p>
                    <w:p w14:paraId="34F5F094" w14:textId="4909A1FA" w:rsidR="00ED12F6" w:rsidRPr="00ED12F6" w:rsidRDefault="00ED12F6" w:rsidP="00DB1BBA">
                      <w:pPr>
                        <w:pStyle w:val="p1"/>
                        <w:spacing w:before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B9E7" wp14:editId="2EDE6077">
                <wp:simplePos x="0" y="0"/>
                <wp:positionH relativeFrom="column">
                  <wp:posOffset>4433570</wp:posOffset>
                </wp:positionH>
                <wp:positionV relativeFrom="paragraph">
                  <wp:posOffset>1302385</wp:posOffset>
                </wp:positionV>
                <wp:extent cx="5257800" cy="2286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A72D7" w14:textId="77777777" w:rsidR="00DB1BBA" w:rsidRPr="00ED12F6" w:rsidRDefault="00DB1BBA" w:rsidP="00DB1BBA">
                            <w:pPr>
                              <w:pStyle w:val="p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Insert text</w:t>
                            </w:r>
                          </w:p>
                          <w:p w14:paraId="7A9A2846" w14:textId="79EDC204" w:rsidR="00DD5F6F" w:rsidRPr="00ED12F6" w:rsidRDefault="00DD5F6F" w:rsidP="00DB1BBA">
                            <w:pPr>
                              <w:pStyle w:val="p2"/>
                              <w:spacing w:before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B9E7" id="Text Box 3" o:spid="_x0000_s1033" type="#_x0000_t202" style="position:absolute;margin-left:349.1pt;margin-top:102.55pt;width:414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" filled="f" stroked="f">
                <v:textbox>
                  <w:txbxContent>
                    <w:p w14:paraId="775A72D7" w14:textId="77777777" w:rsidR="00DB1BBA" w:rsidRPr="00ED12F6" w:rsidRDefault="00DB1BBA" w:rsidP="00DB1BBA">
                      <w:pPr>
                        <w:pStyle w:val="p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Insert text</w:t>
                      </w:r>
                    </w:p>
                    <w:p w14:paraId="7A9A2846" w14:textId="79EDC204" w:rsidR="00DD5F6F" w:rsidRPr="00ED12F6" w:rsidRDefault="00DD5F6F" w:rsidP="00DB1BBA">
                      <w:pPr>
                        <w:pStyle w:val="p2"/>
                        <w:spacing w:before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6241" w:rsidSect="00DD5F6F">
      <w:headerReference w:type="default" r:id="rId7"/>
      <w:pgSz w:w="15840" w:h="12240" w:orient="landscape"/>
      <w:pgMar w:top="0" w:right="0" w:bottom="0" w:left="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6E37" w14:textId="77777777" w:rsidR="00B81F9F" w:rsidRDefault="00B81F9F" w:rsidP="00DD5F6F">
      <w:r>
        <w:separator/>
      </w:r>
    </w:p>
  </w:endnote>
  <w:endnote w:type="continuationSeparator" w:id="0">
    <w:p w14:paraId="17F901D1" w14:textId="77777777" w:rsidR="00B81F9F" w:rsidRDefault="00B81F9F" w:rsidP="00D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5908" w14:textId="77777777" w:rsidR="00B81F9F" w:rsidRDefault="00B81F9F" w:rsidP="00DD5F6F">
      <w:r>
        <w:separator/>
      </w:r>
    </w:p>
  </w:footnote>
  <w:footnote w:type="continuationSeparator" w:id="0">
    <w:p w14:paraId="0499CE40" w14:textId="77777777" w:rsidR="00B81F9F" w:rsidRDefault="00B81F9F" w:rsidP="00DD5F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F846B" w14:textId="77777777" w:rsidR="00DD5F6F" w:rsidRDefault="00DD5F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05F97" wp14:editId="4ACFF3A7">
          <wp:simplePos x="0" y="0"/>
          <wp:positionH relativeFrom="column">
            <wp:posOffset>13335</wp:posOffset>
          </wp:positionH>
          <wp:positionV relativeFrom="paragraph">
            <wp:posOffset>-454660</wp:posOffset>
          </wp:positionV>
          <wp:extent cx="10060540" cy="776325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storytemplate1_color-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540" cy="77632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6730"/>
    <w:multiLevelType w:val="hybridMultilevel"/>
    <w:tmpl w:val="C562B920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3894"/>
    <w:multiLevelType w:val="hybridMultilevel"/>
    <w:tmpl w:val="866678EA"/>
    <w:lvl w:ilvl="0" w:tplc="7D8852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446B"/>
    <w:multiLevelType w:val="hybridMultilevel"/>
    <w:tmpl w:val="FF6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3979"/>
    <w:multiLevelType w:val="hybridMultilevel"/>
    <w:tmpl w:val="0F08E308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54E1"/>
    <w:multiLevelType w:val="hybridMultilevel"/>
    <w:tmpl w:val="06C0604A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B6741"/>
    <w:multiLevelType w:val="multilevel"/>
    <w:tmpl w:val="E77E8C14"/>
    <w:lvl w:ilvl="0">
      <w:start w:val="1"/>
      <w:numFmt w:val="decimal"/>
      <w:pStyle w:val="LMPtabletext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215075B"/>
    <w:multiLevelType w:val="hybridMultilevel"/>
    <w:tmpl w:val="45BA6A02"/>
    <w:lvl w:ilvl="0" w:tplc="2C88D5F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279CA"/>
    <w:multiLevelType w:val="hybridMultilevel"/>
    <w:tmpl w:val="0CAC674A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83BF2"/>
    <w:multiLevelType w:val="hybridMultilevel"/>
    <w:tmpl w:val="309EA226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3504"/>
    <w:multiLevelType w:val="hybridMultilevel"/>
    <w:tmpl w:val="E5A47CC8"/>
    <w:lvl w:ilvl="0" w:tplc="AD5C0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6F"/>
    <w:rsid w:val="00146241"/>
    <w:rsid w:val="003E3EE6"/>
    <w:rsid w:val="003E53C7"/>
    <w:rsid w:val="005367FF"/>
    <w:rsid w:val="008246F7"/>
    <w:rsid w:val="00A82AED"/>
    <w:rsid w:val="00B81F9F"/>
    <w:rsid w:val="00C811D1"/>
    <w:rsid w:val="00D90F90"/>
    <w:rsid w:val="00DB1BBA"/>
    <w:rsid w:val="00DD5F6F"/>
    <w:rsid w:val="00DE072F"/>
    <w:rsid w:val="00E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36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dytext">
    <w:name w:val="Arial body text"/>
    <w:basedOn w:val="Normal"/>
    <w:autoRedefine/>
    <w:uiPriority w:val="1"/>
    <w:qFormat/>
    <w:rsid w:val="008246F7"/>
    <w:pPr>
      <w:widowControl w:val="0"/>
      <w:autoSpaceDE w:val="0"/>
      <w:autoSpaceDN w:val="0"/>
      <w:adjustRightInd w:val="0"/>
      <w:spacing w:before="20" w:after="20"/>
      <w:ind w:left="4406"/>
    </w:pPr>
    <w:rPr>
      <w:rFonts w:ascii="Arial" w:eastAsia="Times New Roman" w:hAnsi="Arial" w:cs="Arial"/>
      <w:sz w:val="22"/>
      <w:szCs w:val="22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paragraph" w:customStyle="1" w:styleId="page">
    <w:name w:val="page#"/>
    <w:basedOn w:val="Normal"/>
    <w:autoRedefine/>
    <w:qFormat/>
    <w:rsid w:val="003E53C7"/>
    <w:pPr>
      <w:suppressAutoHyphens/>
    </w:pPr>
    <w:rPr>
      <w:rFonts w:ascii="Arial Narrow" w:hAnsi="Arial Narrow" w:cs="Times New Roman"/>
      <w:b/>
      <w:bCs/>
      <w:color w:val="706259"/>
      <w:sz w:val="18"/>
      <w:szCs w:val="18"/>
    </w:rPr>
  </w:style>
  <w:style w:type="paragraph" w:customStyle="1" w:styleId="Date1">
    <w:name w:val="Date1"/>
    <w:basedOn w:val="Normal"/>
    <w:autoRedefine/>
    <w:qFormat/>
    <w:rsid w:val="00C811D1"/>
    <w:pPr>
      <w:widowControl w:val="0"/>
      <w:suppressAutoHyphens/>
      <w:jc w:val="right"/>
    </w:pPr>
    <w:rPr>
      <w:rFonts w:ascii="Arial" w:hAnsi="Arial" w:cs="Arial"/>
      <w:color w:val="706259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DE072F"/>
    <w:rPr>
      <w:rFonts w:cs="Times New Roman"/>
      <w:color w:val="00AABD"/>
      <w:u w:val="single"/>
    </w:rPr>
  </w:style>
  <w:style w:type="paragraph" w:customStyle="1" w:styleId="LMPtabletextbulletlist">
    <w:name w:val="LMP: table text bullet list"/>
    <w:autoRedefine/>
    <w:qFormat/>
    <w:rsid w:val="00A82AED"/>
    <w:pPr>
      <w:numPr>
        <w:numId w:val="1"/>
      </w:numPr>
      <w:spacing w:after="60"/>
      <w:ind w:left="187" w:hanging="187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F6F"/>
  </w:style>
  <w:style w:type="paragraph" w:styleId="Footer">
    <w:name w:val="footer"/>
    <w:basedOn w:val="Normal"/>
    <w:link w:val="FooterChar"/>
    <w:uiPriority w:val="99"/>
    <w:unhideWhenUsed/>
    <w:rsid w:val="00DD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F6F"/>
  </w:style>
  <w:style w:type="paragraph" w:customStyle="1" w:styleId="p1">
    <w:name w:val="p1"/>
    <w:basedOn w:val="Normal"/>
    <w:rsid w:val="00ED12F6"/>
    <w:rPr>
      <w:rFonts w:ascii="Helvetica" w:hAnsi="Helvetica" w:cs="Times New Roman"/>
      <w:sz w:val="27"/>
      <w:szCs w:val="27"/>
    </w:rPr>
  </w:style>
  <w:style w:type="paragraph" w:customStyle="1" w:styleId="p2">
    <w:name w:val="p2"/>
    <w:basedOn w:val="Normal"/>
    <w:rsid w:val="00ED12F6"/>
    <w:rPr>
      <w:rFonts w:ascii="Helvetica" w:hAnsi="Helvetic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2</cp:revision>
  <dcterms:created xsi:type="dcterms:W3CDTF">2017-03-23T20:38:00Z</dcterms:created>
  <dcterms:modified xsi:type="dcterms:W3CDTF">2017-03-23T20:53:00Z</dcterms:modified>
</cp:coreProperties>
</file>